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249C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  <w:u w:val="single"/>
          <w:lang w:val="en-US"/>
        </w:rPr>
        <w:t>Ferris Falcons – School Wear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5DE6358F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A19454" w14:textId="3D1901A2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32C9CE6E" wp14:editId="0360875C">
            <wp:simplePos x="0" y="0"/>
            <wp:positionH relativeFrom="column">
              <wp:posOffset>5281448</wp:posOffset>
            </wp:positionH>
            <wp:positionV relativeFrom="paragraph">
              <wp:posOffset>37137</wp:posOffset>
            </wp:positionV>
            <wp:extent cx="1300655" cy="1525761"/>
            <wp:effectExtent l="0" t="0" r="0" b="0"/>
            <wp:wrapTight wrapText="bothSides">
              <wp:wrapPolygon edited="0">
                <wp:start x="0" y="0"/>
                <wp:lineTo x="0" y="21402"/>
                <wp:lineTo x="21305" y="21402"/>
                <wp:lineTo x="21305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55" cy="15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  <w:lang w:val="en-US"/>
        </w:rPr>
        <w:t>Dear Ferris Families,</w:t>
      </w:r>
      <w:r>
        <w:rPr>
          <w:rStyle w:val="eop"/>
          <w:rFonts w:ascii="Arial" w:hAnsi="Arial" w:cs="Arial"/>
        </w:rPr>
        <w:t> </w:t>
      </w:r>
    </w:p>
    <w:p w14:paraId="48C44224" w14:textId="752635F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2A40F0" w14:textId="3232691D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Ferris Falcon wear is for sale and is a great way for students to show their school spirit. There are several different items available for ordering. Each item features the Ferris Falcons logo (attached). This is not a fundraiser. We have tried to keep the cost low to allow for more students to purchase Falcon wear! Parents – you are welcome to order some Ferris Wear for yourselves, as well!</w:t>
      </w:r>
      <w:r>
        <w:rPr>
          <w:rStyle w:val="eop"/>
          <w:rFonts w:ascii="Arial" w:hAnsi="Arial" w:cs="Arial"/>
        </w:rPr>
        <w:t> </w:t>
      </w:r>
      <w:r w:rsidR="00A43142">
        <w:rPr>
          <w:rStyle w:val="eop"/>
          <w:rFonts w:ascii="Arial" w:hAnsi="Arial" w:cs="Arial"/>
        </w:rPr>
        <w:t xml:space="preserve">Orders will open on Thu. Oct. 20 on </w:t>
      </w:r>
      <w:hyperlink r:id="rId5" w:history="1">
        <w:r w:rsidR="00A43142" w:rsidRPr="00A43142">
          <w:rPr>
            <w:rStyle w:val="Hyperlink"/>
            <w:rFonts w:ascii="Arial" w:hAnsi="Arial" w:cs="Arial"/>
          </w:rPr>
          <w:t>SchoolCashOnline.</w:t>
        </w:r>
      </w:hyperlink>
    </w:p>
    <w:p w14:paraId="6C09F334" w14:textId="0F655275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0425806"/>
        </w:rPr>
        <w:t> </w:t>
      </w:r>
      <w:r>
        <w:br/>
      </w:r>
      <w:r>
        <w:rPr>
          <w:rStyle w:val="eop"/>
        </w:rPr>
        <w:t> </w:t>
      </w:r>
    </w:p>
    <w:p w14:paraId="54C3FEB0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>Ordering Deadline – Monday, October 31</w:t>
      </w:r>
      <w:r>
        <w:rPr>
          <w:rStyle w:val="spellingerrorsuperscript"/>
          <w:rFonts w:ascii="Arial" w:hAnsi="Arial" w:cs="Arial"/>
          <w:b/>
          <w:bCs/>
          <w:sz w:val="22"/>
          <w:szCs w:val="22"/>
          <w:u w:val="single"/>
          <w:vertAlign w:val="superscript"/>
          <w:lang w:val="en-US"/>
        </w:rPr>
        <w:t>st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, 2022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E0E75E2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CD580A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US"/>
        </w:rPr>
        <w:t>We hope for orders to be sent home with students before Winter Break</w:t>
      </w:r>
      <w:r>
        <w:rPr>
          <w:rStyle w:val="eop"/>
          <w:rFonts w:ascii="Arial" w:hAnsi="Arial" w:cs="Arial"/>
        </w:rPr>
        <w:t> </w:t>
      </w:r>
    </w:p>
    <w:p w14:paraId="5FB731B3" w14:textId="77777777" w:rsidR="00E077CC" w:rsidRDefault="00E077CC" w:rsidP="00E077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FA9777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  <w:lang w:val="en-US"/>
        </w:rPr>
        <w:t xml:space="preserve">Please place orders through Schoolcash Online: 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https://richmondsd38.schoolcashonline.com/</w:t>
        </w:r>
      </w:hyperlink>
      <w:r>
        <w:rPr>
          <w:rStyle w:val="eop"/>
        </w:rPr>
        <w:t> </w:t>
      </w:r>
    </w:p>
    <w:p w14:paraId="5591783C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BE84FE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Sizing</w:t>
      </w:r>
      <w:r>
        <w:rPr>
          <w:rStyle w:val="eop"/>
          <w:rFonts w:ascii="Arial" w:hAnsi="Arial" w:cs="Arial"/>
        </w:rPr>
        <w:t> </w:t>
      </w:r>
    </w:p>
    <w:p w14:paraId="5000CD07" w14:textId="50C4E372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Please click on the links below to see a sample picture of each item and their sizing charts.</w:t>
      </w:r>
      <w:r>
        <w:rPr>
          <w:rStyle w:val="eop"/>
          <w:rFonts w:ascii="Arial" w:hAnsi="Arial" w:cs="Arial"/>
        </w:rPr>
        <w:t> </w:t>
      </w:r>
    </w:p>
    <w:p w14:paraId="49C66DB1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C6B0B92" w14:textId="7727D16C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7" w:history="1">
        <w:r w:rsidR="00E077CC" w:rsidRPr="00E077CC">
          <w:rPr>
            <w:rStyle w:val="Hyperlink"/>
            <w:rFonts w:ascii="Arial" w:hAnsi="Arial" w:cs="Arial"/>
          </w:rPr>
          <w:t>Youth short-sleeved t-shirt (silkscreened logo on front)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  <w:r w:rsidR="002619ED">
        <w:rPr>
          <w:rStyle w:val="normaltextrun"/>
          <w:rFonts w:ascii="Arial" w:hAnsi="Arial" w:cs="Arial"/>
        </w:rPr>
        <w:t xml:space="preserve"> </w:t>
      </w:r>
    </w:p>
    <w:p w14:paraId="11A7CBF0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6D477F3D" w14:textId="0863C922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8" w:history="1">
        <w:r w:rsidR="00E077CC" w:rsidRPr="00E077CC">
          <w:rPr>
            <w:rStyle w:val="Hyperlink"/>
            <w:rFonts w:ascii="Arial" w:hAnsi="Arial" w:cs="Arial"/>
          </w:rPr>
          <w:t>Youth pullover hoodie (silkscreened logo on front)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  <w:r w:rsidR="002619ED">
        <w:rPr>
          <w:rStyle w:val="normaltextrun"/>
          <w:rFonts w:ascii="Arial" w:hAnsi="Arial" w:cs="Arial"/>
        </w:rPr>
        <w:t xml:space="preserve"> </w:t>
      </w:r>
    </w:p>
    <w:p w14:paraId="6AE94B2E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12F62604" w14:textId="6DD1101B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history="1">
        <w:r w:rsidR="00E077CC" w:rsidRPr="00E077CC">
          <w:rPr>
            <w:rStyle w:val="Hyperlink"/>
            <w:rFonts w:ascii="Arial" w:hAnsi="Arial" w:cs="Arial"/>
          </w:rPr>
          <w:t>Youth f</w:t>
        </w:r>
        <w:r w:rsidR="00E077CC">
          <w:rPr>
            <w:rStyle w:val="Hyperlink"/>
            <w:rFonts w:ascii="Arial" w:hAnsi="Arial" w:cs="Arial"/>
          </w:rPr>
          <w:t>u</w:t>
        </w:r>
        <w:r w:rsidR="00E077CC" w:rsidRPr="00E077CC">
          <w:rPr>
            <w:rStyle w:val="Hyperlink"/>
            <w:rFonts w:ascii="Arial" w:hAnsi="Arial" w:cs="Arial"/>
          </w:rPr>
          <w:t>ll-zip hoodie (embroidered logo on left chest)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  <w:r w:rsidR="002619ED">
        <w:rPr>
          <w:rStyle w:val="normaltextrun"/>
          <w:rFonts w:ascii="Arial" w:hAnsi="Arial" w:cs="Arial"/>
        </w:rPr>
        <w:t xml:space="preserve"> </w:t>
      </w:r>
    </w:p>
    <w:p w14:paraId="081D1623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EE6F668" w14:textId="54664681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0" w:history="1">
        <w:r w:rsidR="00E077CC" w:rsidRPr="00E077CC">
          <w:rPr>
            <w:rStyle w:val="Hyperlink"/>
            <w:rFonts w:ascii="Arial" w:hAnsi="Arial" w:cs="Arial"/>
          </w:rPr>
          <w:t>Adult short-sleeved t-shirt (silkscreened logo on front)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</w:p>
    <w:p w14:paraId="5D87EEBD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42DEA546" w14:textId="02BEAB39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1" w:history="1">
        <w:r w:rsidR="00E077CC" w:rsidRPr="00E077CC">
          <w:rPr>
            <w:rStyle w:val="Hyperlink"/>
            <w:rFonts w:ascii="Arial" w:hAnsi="Arial" w:cs="Arial"/>
          </w:rPr>
          <w:t>Adult pullover hoodie (silkscreened logo on front)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</w:p>
    <w:p w14:paraId="72773562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6247F154" w14:textId="6A193049" w:rsidR="00E077CC" w:rsidRDefault="00000000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2" w:history="1">
        <w:r w:rsidR="00E077CC" w:rsidRPr="00E077CC">
          <w:rPr>
            <w:rStyle w:val="Hyperlink"/>
            <w:rFonts w:ascii="Arial" w:hAnsi="Arial" w:cs="Arial"/>
          </w:rPr>
          <w:t>Adult f</w:t>
        </w:r>
        <w:r w:rsidR="00E077CC">
          <w:rPr>
            <w:rStyle w:val="Hyperlink"/>
            <w:rFonts w:ascii="Arial" w:hAnsi="Arial" w:cs="Arial"/>
          </w:rPr>
          <w:t>u</w:t>
        </w:r>
        <w:r w:rsidR="00E077CC" w:rsidRPr="00E077CC">
          <w:rPr>
            <w:rStyle w:val="Hyperlink"/>
            <w:rFonts w:ascii="Arial" w:hAnsi="Arial" w:cs="Arial"/>
          </w:rPr>
          <w:t>ll-zip hoodie (embroidered logo on left chest)</w:t>
        </w:r>
        <w:r w:rsidR="00E077CC" w:rsidRPr="00E077CC">
          <w:rPr>
            <w:rStyle w:val="Hyperlink"/>
            <w:rFonts w:ascii="Arial" w:hAnsi="Arial" w:cs="Arial"/>
            <w:lang w:val="en-US"/>
          </w:rPr>
          <w:t> </w:t>
        </w:r>
      </w:hyperlink>
    </w:p>
    <w:p w14:paraId="7D01FFC0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50BD5997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0B22E4FA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Sincerely,</w:t>
      </w:r>
      <w:r>
        <w:rPr>
          <w:rStyle w:val="eop"/>
        </w:rPr>
        <w:t> </w:t>
      </w:r>
    </w:p>
    <w:p w14:paraId="54B70C9B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Julianna Ng</w:t>
      </w:r>
      <w:r>
        <w:rPr>
          <w:rStyle w:val="eop"/>
        </w:rPr>
        <w:t> </w:t>
      </w:r>
    </w:p>
    <w:p w14:paraId="0D6B8295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Vice Principal, Ferris School</w:t>
      </w:r>
      <w:r>
        <w:rPr>
          <w:rStyle w:val="eop"/>
        </w:rPr>
        <w:t> </w:t>
      </w:r>
    </w:p>
    <w:p w14:paraId="707D53A9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FF69D1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If you do not want to receive email communication from Ferris School, please contact the office.</w:t>
      </w:r>
      <w:r>
        <w:rPr>
          <w:rStyle w:val="eop"/>
        </w:rPr>
        <w:t> </w:t>
      </w:r>
    </w:p>
    <w:p w14:paraId="6B8B2E4C" w14:textId="77777777" w:rsidR="00E077CC" w:rsidRDefault="00E077CC" w:rsidP="00E077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34FD2B" w14:textId="09A8D007" w:rsidR="00A61666" w:rsidRDefault="00A61666"/>
    <w:p w14:paraId="2C41448E" w14:textId="717AC4AC" w:rsidR="00890FE2" w:rsidRDefault="00890FE2"/>
    <w:p w14:paraId="0DD7EE54" w14:textId="2FDEB919" w:rsidR="00890FE2" w:rsidRDefault="00890FE2"/>
    <w:p w14:paraId="0E6FD0D9" w14:textId="72ABC35C" w:rsidR="00890FE2" w:rsidRDefault="00890FE2"/>
    <w:p w14:paraId="427298E8" w14:textId="4160D91E" w:rsidR="00890FE2" w:rsidRDefault="00890FE2"/>
    <w:p w14:paraId="3B762FC3" w14:textId="401319D7" w:rsidR="00890FE2" w:rsidRDefault="00890FE2"/>
    <w:p w14:paraId="37D32A51" w14:textId="3B0B3DC4" w:rsidR="00890FE2" w:rsidRDefault="00890FE2"/>
    <w:p w14:paraId="394D67F6" w14:textId="699A2773" w:rsidR="00890FE2" w:rsidRDefault="00890FE2"/>
    <w:p w14:paraId="59E853DF" w14:textId="40E67DD5" w:rsidR="00890FE2" w:rsidRDefault="00890FE2"/>
    <w:p w14:paraId="65763CD4" w14:textId="040872CD" w:rsidR="00890FE2" w:rsidRDefault="00890FE2"/>
    <w:p w14:paraId="5328D785" w14:textId="60E0FA3B" w:rsidR="00890FE2" w:rsidRDefault="00890FE2"/>
    <w:sectPr w:rsidR="00890FE2" w:rsidSect="00EF35A3">
      <w:pgSz w:w="12240" w:h="15840"/>
      <w:pgMar w:top="720" w:right="720" w:bottom="44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C"/>
    <w:rsid w:val="002619ED"/>
    <w:rsid w:val="00445DCB"/>
    <w:rsid w:val="007F313D"/>
    <w:rsid w:val="00890FE2"/>
    <w:rsid w:val="008A7087"/>
    <w:rsid w:val="00A43142"/>
    <w:rsid w:val="00A61666"/>
    <w:rsid w:val="00B75948"/>
    <w:rsid w:val="00D23636"/>
    <w:rsid w:val="00DA7DCC"/>
    <w:rsid w:val="00E077CC"/>
    <w:rsid w:val="00EF35A3"/>
    <w:rsid w:val="00F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73F1"/>
  <w15:chartTrackingRefBased/>
  <w15:docId w15:val="{DBE31981-146F-6043-8D0D-0BF3228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7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077CC"/>
  </w:style>
  <w:style w:type="character" w:customStyle="1" w:styleId="eop">
    <w:name w:val="eop"/>
    <w:basedOn w:val="DefaultParagraphFont"/>
    <w:rsid w:val="00E077CC"/>
  </w:style>
  <w:style w:type="character" w:customStyle="1" w:styleId="scxw180425806">
    <w:name w:val="scxw180425806"/>
    <w:basedOn w:val="DefaultParagraphFont"/>
    <w:rsid w:val="00E077CC"/>
  </w:style>
  <w:style w:type="character" w:customStyle="1" w:styleId="spellingerrorsuperscript">
    <w:name w:val="spellingerrorsuperscript"/>
    <w:basedOn w:val="DefaultParagraphFont"/>
    <w:rsid w:val="00E077CC"/>
  </w:style>
  <w:style w:type="character" w:styleId="Hyperlink">
    <w:name w:val="Hyperlink"/>
    <w:basedOn w:val="DefaultParagraphFont"/>
    <w:uiPriority w:val="99"/>
    <w:unhideWhenUsed/>
    <w:rsid w:val="00E07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intableclothes.com/creativeinsignia/b.jsp?id=387&amp;prodimage=imglib/catl/185B_Form_Angle_Red.jpg&amp;swatch=Red&amp;parent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printableclothes.com/creativeinsignia/b.jsp?id=382&amp;prodimage=imglib/catl/500B_Form_Angle_Royal.jpg&amp;swatch=Royal&amp;parentId" TargetMode="External"/><Relationship Id="rId12" Type="http://schemas.openxmlformats.org/officeDocument/2006/relationships/hyperlink" Target="http://www.imprintableclothes.com/creativeinsignia/b.jsp?id=40198&amp;prodimage=imglib/catl/ATCF2600_Form_Angle_Black_022017.jpg&amp;swatch=Black&amp;parent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chmondsd38.schoolcashonline.com/" TargetMode="External"/><Relationship Id="rId11" Type="http://schemas.openxmlformats.org/officeDocument/2006/relationships/hyperlink" Target="http://www.imprintableclothes.com/creativeinsignia/b.jsp?id=367&amp;prodimage=imglib/catl/1850_Form_Angle_Royal.jpg&amp;swatch=Royal&amp;parentId" TargetMode="External"/><Relationship Id="rId5" Type="http://schemas.openxmlformats.org/officeDocument/2006/relationships/hyperlink" Target="https://richmondsd38.schoolcashonline.com/" TargetMode="External"/><Relationship Id="rId10" Type="http://schemas.openxmlformats.org/officeDocument/2006/relationships/hyperlink" Target="http://www.imprintableclothes.com/creativeinsignia/b.jsp?id=328&amp;prodimage=imglib/catl/5000_Form_Angle_Black.jpg&amp;swatch=Black&amp;parentI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mprintableclothes.com/creativeinsignia/b.jsp?id=40199&amp;prodimage=imglib/catl/ATCY2600_Form_Angle_Royal_022017.jpg&amp;swatch=Royal&amp;parent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Ng</dc:creator>
  <cp:keywords/>
  <dc:description/>
  <cp:lastModifiedBy>Julianna Ng</cp:lastModifiedBy>
  <cp:revision>10</cp:revision>
  <cp:lastPrinted>2022-10-18T18:24:00Z</cp:lastPrinted>
  <dcterms:created xsi:type="dcterms:W3CDTF">2022-10-18T16:29:00Z</dcterms:created>
  <dcterms:modified xsi:type="dcterms:W3CDTF">2022-10-18T21:29:00Z</dcterms:modified>
</cp:coreProperties>
</file>